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73329" w:rsidRDefault="00773329" w:rsidP="0029049D">
      <w:pPr>
        <w:jc w:val="center"/>
      </w:pPr>
      <w:r>
        <w:t>U.S. History Project #1 Rubric</w:t>
      </w:r>
      <w:r w:rsidR="000A7EA4">
        <w:tab/>
      </w:r>
      <w:r w:rsidR="000A7EA4">
        <w:tab/>
        <w:t>Name _________________________________</w:t>
      </w:r>
    </w:p>
    <w:p w:rsidR="00773329" w:rsidRDefault="00773329"/>
    <w:p w:rsidR="00773329" w:rsidRPr="00A30048" w:rsidRDefault="00773329">
      <w:pPr>
        <w:rPr>
          <w:b/>
          <w:sz w:val="32"/>
        </w:rPr>
      </w:pPr>
      <w:r w:rsidRPr="00A30048">
        <w:rPr>
          <w:b/>
          <w:sz w:val="32"/>
        </w:rPr>
        <w:t>Paper</w:t>
      </w:r>
    </w:p>
    <w:p w:rsidR="00773329" w:rsidRDefault="00773329">
      <w:r>
        <w:tab/>
      </w:r>
      <w:r>
        <w:tab/>
      </w:r>
      <w:r w:rsidR="0029049D">
        <w:t>“</w:t>
      </w:r>
      <w:r>
        <w:t>A</w:t>
      </w:r>
      <w:r w:rsidR="0029049D">
        <w:t xml:space="preserve"> Papers”</w:t>
      </w:r>
      <w:r w:rsidR="0029049D">
        <w:tab/>
        <w:t>65-70 points</w:t>
      </w:r>
    </w:p>
    <w:p w:rsidR="00773329" w:rsidRDefault="00773329"/>
    <w:p w:rsidR="00773329" w:rsidRDefault="00773329">
      <w:r>
        <w:tab/>
        <w:t xml:space="preserve">An </w:t>
      </w:r>
      <w:r w:rsidR="0029049D">
        <w:t>“</w:t>
      </w:r>
      <w:r>
        <w:t>A</w:t>
      </w:r>
      <w:r w:rsidR="0029049D">
        <w:t>”</w:t>
      </w:r>
      <w:r>
        <w:t xml:space="preserve"> Paper contains a </w:t>
      </w:r>
      <w:r w:rsidR="000A7EA4">
        <w:t xml:space="preserve">complete </w:t>
      </w:r>
      <w:r>
        <w:t xml:space="preserve">biography of the person as well as how they view the current situation and what they might suggest to solve any problems of the Gilded Age or the Progressive Era.  The paper is </w:t>
      </w:r>
      <w:r w:rsidR="0029049D">
        <w:t>submitted</w:t>
      </w:r>
      <w:r>
        <w:t xml:space="preserve"> on </w:t>
      </w:r>
      <w:proofErr w:type="spellStart"/>
      <w:r>
        <w:t>time</w:t>
      </w:r>
      <w:proofErr w:type="spellEnd"/>
      <w:r>
        <w:t xml:space="preserve">.  </w:t>
      </w:r>
      <w:r w:rsidR="00A30048">
        <w:t xml:space="preserve">The paper is original in content.  </w:t>
      </w:r>
      <w:r w:rsidR="0029049D">
        <w:t xml:space="preserve">There is a work’s cited.  </w:t>
      </w:r>
      <w:r>
        <w:t>It has been proofread for English grammar and spelling and has few errors.</w:t>
      </w:r>
    </w:p>
    <w:p w:rsidR="00773329" w:rsidRDefault="00773329"/>
    <w:p w:rsidR="00773329" w:rsidRDefault="0029049D" w:rsidP="00773329">
      <w:pPr>
        <w:ind w:left="720" w:firstLine="720"/>
      </w:pPr>
      <w:r>
        <w:t>“</w:t>
      </w:r>
      <w:r w:rsidR="00773329">
        <w:t>B</w:t>
      </w:r>
      <w:r>
        <w:t xml:space="preserve"> Papers”</w:t>
      </w:r>
      <w:r>
        <w:tab/>
        <w:t>58-64 points</w:t>
      </w:r>
    </w:p>
    <w:p w:rsidR="00773329" w:rsidRDefault="00773329"/>
    <w:p w:rsidR="0029049D" w:rsidRDefault="0029049D" w:rsidP="0029049D">
      <w:r>
        <w:tab/>
        <w:t xml:space="preserve">A “B” Paper contains a </w:t>
      </w:r>
      <w:r w:rsidR="000A7EA4">
        <w:t xml:space="preserve">good </w:t>
      </w:r>
      <w:r>
        <w:t xml:space="preserve">biography of the person </w:t>
      </w:r>
      <w:r w:rsidR="000A7EA4">
        <w:t xml:space="preserve">and attempts to discuss </w:t>
      </w:r>
      <w:r>
        <w:t>how the</w:t>
      </w:r>
      <w:r w:rsidR="000A7EA4">
        <w:t>y view the current situation</w:t>
      </w:r>
      <w:r>
        <w:t xml:space="preserve"> of the Gilded Age or the Progressive Era.  The paper is submitted on time.  </w:t>
      </w:r>
      <w:r w:rsidR="00A30048">
        <w:t xml:space="preserve">The paper is mostly original in content.  </w:t>
      </w:r>
      <w:r>
        <w:t>There is a work’s cited.  It has been proofread for English grammar and spelling and has some errors.</w:t>
      </w:r>
    </w:p>
    <w:p w:rsidR="00773329" w:rsidRDefault="00773329"/>
    <w:p w:rsidR="0029049D" w:rsidRDefault="0029049D" w:rsidP="00773329">
      <w:pPr>
        <w:ind w:left="720" w:firstLine="720"/>
      </w:pPr>
      <w:r>
        <w:t>“</w:t>
      </w:r>
      <w:r w:rsidR="00773329">
        <w:t>C</w:t>
      </w:r>
      <w:r>
        <w:t xml:space="preserve"> Papers”</w:t>
      </w:r>
      <w:r>
        <w:tab/>
        <w:t>52-57 points</w:t>
      </w:r>
    </w:p>
    <w:p w:rsidR="00773329" w:rsidRDefault="00773329" w:rsidP="00773329">
      <w:pPr>
        <w:ind w:left="720" w:firstLine="720"/>
      </w:pPr>
    </w:p>
    <w:p w:rsidR="00773329" w:rsidRDefault="0029049D" w:rsidP="0029049D">
      <w:r>
        <w:tab/>
        <w:t xml:space="preserve">A “C” Paper contains a </w:t>
      </w:r>
      <w:r w:rsidR="000A7EA4">
        <w:t xml:space="preserve">fair </w:t>
      </w:r>
      <w:r>
        <w:t>biography of the person</w:t>
      </w:r>
      <w:r w:rsidR="000A7EA4">
        <w:t>,</w:t>
      </w:r>
      <w:r>
        <w:t xml:space="preserve"> but does not discuss how the</w:t>
      </w:r>
      <w:r w:rsidR="000A7EA4">
        <w:t>y view the current situation or</w:t>
      </w:r>
      <w:r>
        <w:t xml:space="preserve"> what they might suggest to solve any problems of the Gilded Age or the Progressive Era.</w:t>
      </w:r>
      <w:r w:rsidR="000A7EA4">
        <w:t xml:space="preserve">  The paper may be late.  </w:t>
      </w:r>
      <w:r w:rsidR="00A30048">
        <w:t xml:space="preserve">The paper has some ideas written in other papers.  </w:t>
      </w:r>
      <w:r w:rsidR="000A7EA4">
        <w:t xml:space="preserve">There may not be a work’s cited done correctly.  The paper has quite a few </w:t>
      </w:r>
      <w:r>
        <w:t>English grammar a</w:t>
      </w:r>
      <w:r w:rsidR="000A7EA4">
        <w:t xml:space="preserve">nd spelling </w:t>
      </w:r>
      <w:r>
        <w:t>errors.</w:t>
      </w:r>
    </w:p>
    <w:p w:rsidR="00773329" w:rsidRDefault="00773329" w:rsidP="00773329">
      <w:pPr>
        <w:ind w:left="720" w:firstLine="720"/>
      </w:pPr>
    </w:p>
    <w:p w:rsidR="0029049D" w:rsidRDefault="0029049D" w:rsidP="00773329">
      <w:pPr>
        <w:ind w:left="720" w:firstLine="720"/>
      </w:pPr>
      <w:r>
        <w:t>“D Papers”</w:t>
      </w:r>
      <w:r>
        <w:tab/>
        <w:t>45-51 points</w:t>
      </w:r>
    </w:p>
    <w:p w:rsidR="00773329" w:rsidRDefault="00773329" w:rsidP="00773329">
      <w:pPr>
        <w:ind w:left="720" w:firstLine="720"/>
      </w:pPr>
    </w:p>
    <w:p w:rsidR="00773329" w:rsidRDefault="0029049D" w:rsidP="0029049D">
      <w:r>
        <w:tab/>
        <w:t xml:space="preserve">A “D” Paper contains a </w:t>
      </w:r>
      <w:r w:rsidR="000A7EA4">
        <w:t xml:space="preserve">rough </w:t>
      </w:r>
      <w:r>
        <w:t>biography of the person</w:t>
      </w:r>
      <w:r w:rsidR="000A7EA4">
        <w:t>,</w:t>
      </w:r>
      <w:r>
        <w:t xml:space="preserve"> </w:t>
      </w:r>
      <w:r w:rsidR="000A7EA4">
        <w:t>but does not discuss</w:t>
      </w:r>
      <w:r>
        <w:t xml:space="preserve"> how they view the current situation and what they might suggest to solve any problems of the Gilded Age or the Progressive Era.  Th</w:t>
      </w:r>
      <w:r w:rsidR="000A7EA4">
        <w:t xml:space="preserve">e paper may be late. </w:t>
      </w:r>
      <w:r w:rsidR="00A30048">
        <w:t>The paper has no or</w:t>
      </w:r>
      <w:r w:rsidR="004D796E">
        <w:t>i</w:t>
      </w:r>
      <w:r w:rsidR="00A30048">
        <w:t xml:space="preserve">ginal content. </w:t>
      </w:r>
      <w:r w:rsidR="000A7EA4">
        <w:t xml:space="preserve"> There is no work’s cited.  The paper has many </w:t>
      </w:r>
      <w:r>
        <w:t>English gr</w:t>
      </w:r>
      <w:r w:rsidR="000A7EA4">
        <w:t xml:space="preserve">ammar and spelling </w:t>
      </w:r>
      <w:r>
        <w:t>errors.</w:t>
      </w:r>
    </w:p>
    <w:p w:rsidR="00773329" w:rsidRDefault="00773329" w:rsidP="00773329">
      <w:pPr>
        <w:ind w:left="720" w:firstLine="720"/>
      </w:pPr>
    </w:p>
    <w:p w:rsidR="0029049D" w:rsidRDefault="0029049D" w:rsidP="00773329">
      <w:pPr>
        <w:ind w:left="720" w:firstLine="720"/>
      </w:pPr>
      <w:r>
        <w:t>“</w:t>
      </w:r>
      <w:r w:rsidR="00773329">
        <w:t>F</w:t>
      </w:r>
      <w:r>
        <w:t xml:space="preserve"> Papers”</w:t>
      </w:r>
      <w:r>
        <w:tab/>
        <w:t>0-44 points</w:t>
      </w:r>
    </w:p>
    <w:p w:rsidR="00773329" w:rsidRDefault="00773329" w:rsidP="00773329">
      <w:pPr>
        <w:ind w:left="720" w:firstLine="720"/>
      </w:pPr>
    </w:p>
    <w:p w:rsidR="000A7EA4" w:rsidRDefault="0029049D" w:rsidP="0029049D">
      <w:r>
        <w:tab/>
        <w:t xml:space="preserve">An “F” Paper contains a </w:t>
      </w:r>
      <w:r w:rsidR="000A7EA4">
        <w:t xml:space="preserve">weak </w:t>
      </w:r>
      <w:r>
        <w:t>biography of the person</w:t>
      </w:r>
      <w:r w:rsidR="000A7EA4">
        <w:t xml:space="preserve">, but does not discuss </w:t>
      </w:r>
      <w:r>
        <w:t>how they view the current situation and what they might suggest to solve any problems of the Gilded Age or the Progressive Era.</w:t>
      </w:r>
      <w:r w:rsidR="000A7EA4">
        <w:t xml:space="preserve">  The paper may be very late.  </w:t>
      </w:r>
      <w:r w:rsidR="00A30048">
        <w:t xml:space="preserve">The paper copies from the sources.  </w:t>
      </w:r>
      <w:r w:rsidR="000A7EA4">
        <w:t>There is no work’s cited.  The paper appears to be a rough copy with many</w:t>
      </w:r>
      <w:r>
        <w:t xml:space="preserve"> English </w:t>
      </w:r>
      <w:r w:rsidR="000A7EA4">
        <w:t>grammar and spelling</w:t>
      </w:r>
      <w:r>
        <w:t xml:space="preserve"> errors.</w:t>
      </w:r>
    </w:p>
    <w:p w:rsidR="0029049D" w:rsidRDefault="0029049D" w:rsidP="0029049D"/>
    <w:p w:rsidR="00773329" w:rsidRDefault="00773329"/>
    <w:p w:rsidR="006B31A6" w:rsidRDefault="006B31A6"/>
    <w:p w:rsidR="006B31A6" w:rsidRDefault="006B31A6"/>
    <w:p w:rsidR="006B31A6" w:rsidRDefault="006B31A6"/>
    <w:p w:rsidR="006B31A6" w:rsidRDefault="006B31A6"/>
    <w:p w:rsidR="000A7EA4" w:rsidRPr="00A30048" w:rsidRDefault="00773329">
      <w:pPr>
        <w:rPr>
          <w:b/>
          <w:sz w:val="32"/>
        </w:rPr>
      </w:pPr>
      <w:r w:rsidRPr="00A30048">
        <w:rPr>
          <w:b/>
          <w:sz w:val="32"/>
        </w:rPr>
        <w:t>Participation</w:t>
      </w:r>
    </w:p>
    <w:p w:rsidR="000A7EA4" w:rsidRDefault="000A7EA4"/>
    <w:p w:rsidR="000A7EA4" w:rsidRDefault="000A7EA4" w:rsidP="000A7EA4">
      <w:r>
        <w:tab/>
      </w:r>
      <w:r>
        <w:tab/>
        <w:t>“A Participation”</w:t>
      </w:r>
      <w:r>
        <w:tab/>
        <w:t>27.5-30 points</w:t>
      </w:r>
    </w:p>
    <w:p w:rsidR="000A7EA4" w:rsidRDefault="000A7EA4" w:rsidP="000A7EA4"/>
    <w:p w:rsidR="000A7EA4" w:rsidRDefault="006B31A6" w:rsidP="000A7EA4">
      <w:r>
        <w:tab/>
        <w:t>An “A” in Participation contains</w:t>
      </w:r>
      <w:r w:rsidR="000A7EA4">
        <w:t xml:space="preserve"> a complete </w:t>
      </w:r>
      <w:r>
        <w:t xml:space="preserve">and engaging </w:t>
      </w:r>
      <w:r w:rsidR="000A7EA4">
        <w:t>biography of the pers</w:t>
      </w:r>
      <w:r>
        <w:t xml:space="preserve">on.  The audience can relate their own character to the one being presented.  The audience learns how the character might respond to the </w:t>
      </w:r>
      <w:r w:rsidR="000A7EA4">
        <w:t>current situation and what they might suggest to solve any problems of the Gilded Age or the Progress</w:t>
      </w:r>
      <w:r>
        <w:t>ive Era.  The presen</w:t>
      </w:r>
      <w:r w:rsidR="00A30048">
        <w:t xml:space="preserve">tation is on time.  In the </w:t>
      </w:r>
      <w:proofErr w:type="gramStart"/>
      <w:r w:rsidR="00A30048">
        <w:t xml:space="preserve">role </w:t>
      </w:r>
      <w:r>
        <w:t>play</w:t>
      </w:r>
      <w:proofErr w:type="gramEnd"/>
      <w:r>
        <w:t>, the student remains “in character” and demonstrates an outstanding interpretation of their character.</w:t>
      </w:r>
    </w:p>
    <w:p w:rsidR="000A7EA4" w:rsidRDefault="000A7EA4" w:rsidP="000A7EA4"/>
    <w:p w:rsidR="000A7EA4" w:rsidRDefault="000A7EA4" w:rsidP="000A7EA4">
      <w:pPr>
        <w:ind w:left="720" w:firstLine="720"/>
      </w:pPr>
      <w:r>
        <w:t>“B Participation”</w:t>
      </w:r>
      <w:r>
        <w:tab/>
        <w:t>25-27 points</w:t>
      </w:r>
    </w:p>
    <w:p w:rsidR="000A7EA4" w:rsidRDefault="000A7EA4" w:rsidP="000A7EA4"/>
    <w:p w:rsidR="000A7EA4" w:rsidRDefault="006B31A6" w:rsidP="000A7EA4">
      <w:r>
        <w:tab/>
        <w:t>A “B” in Participation presents</w:t>
      </w:r>
      <w:r w:rsidR="000A7EA4">
        <w:t xml:space="preserve"> a good biography of the person and at</w:t>
      </w:r>
      <w:r>
        <w:t>tempts to engage the audience to understand their character.  The presentation is ready on time.   The audience has some sense of how the cha</w:t>
      </w:r>
      <w:r w:rsidR="00A30048">
        <w:t xml:space="preserve">racter will respond in the </w:t>
      </w:r>
      <w:proofErr w:type="gramStart"/>
      <w:r w:rsidR="00A30048">
        <w:t xml:space="preserve">role </w:t>
      </w:r>
      <w:r>
        <w:t>play</w:t>
      </w:r>
      <w:proofErr w:type="gramEnd"/>
      <w:r>
        <w:t xml:space="preserve">.  </w:t>
      </w:r>
      <w:r w:rsidR="00A30048">
        <w:t xml:space="preserve">The presentation is on time.  </w:t>
      </w:r>
      <w:r>
        <w:t>The student remains “in character” most of the time.</w:t>
      </w:r>
    </w:p>
    <w:p w:rsidR="000A7EA4" w:rsidRDefault="000A7EA4" w:rsidP="000A7EA4"/>
    <w:p w:rsidR="000A7EA4" w:rsidRDefault="000A7EA4" w:rsidP="000A7EA4">
      <w:pPr>
        <w:ind w:left="720" w:firstLine="720"/>
      </w:pPr>
      <w:r>
        <w:t>“C Participation”</w:t>
      </w:r>
      <w:r>
        <w:tab/>
        <w:t>22-24.5 points</w:t>
      </w:r>
    </w:p>
    <w:p w:rsidR="000A7EA4" w:rsidRDefault="000A7EA4" w:rsidP="000A7EA4">
      <w:pPr>
        <w:ind w:left="720" w:firstLine="720"/>
      </w:pPr>
    </w:p>
    <w:p w:rsidR="000A7EA4" w:rsidRDefault="006B31A6" w:rsidP="000A7EA4">
      <w:r>
        <w:tab/>
        <w:t>A “C” in Participation occurs when</w:t>
      </w:r>
      <w:r w:rsidR="000A7EA4">
        <w:t xml:space="preserve"> a fair biography of the person</w:t>
      </w:r>
      <w:r>
        <w:t xml:space="preserve"> is presented, but</w:t>
      </w:r>
      <w:r w:rsidR="00A30048">
        <w:t xml:space="preserve"> usually read from a source</w:t>
      </w:r>
      <w:r>
        <w:t>.  In the role play the person does not always act according to their role.  A student may</w:t>
      </w:r>
      <w:r w:rsidR="00A30048">
        <w:t xml:space="preserve"> be off task some of the time.</w:t>
      </w:r>
    </w:p>
    <w:p w:rsidR="000A7EA4" w:rsidRDefault="000A7EA4" w:rsidP="000A7EA4">
      <w:pPr>
        <w:ind w:left="720" w:firstLine="720"/>
      </w:pPr>
    </w:p>
    <w:p w:rsidR="000A7EA4" w:rsidRDefault="000A7EA4" w:rsidP="000A7EA4">
      <w:pPr>
        <w:ind w:left="720" w:firstLine="720"/>
      </w:pPr>
      <w:r>
        <w:t>“D Participation”</w:t>
      </w:r>
      <w:r>
        <w:tab/>
        <w:t>20-21.5 points</w:t>
      </w:r>
    </w:p>
    <w:p w:rsidR="000A7EA4" w:rsidRDefault="000A7EA4" w:rsidP="000A7EA4">
      <w:pPr>
        <w:ind w:left="720" w:firstLine="720"/>
      </w:pPr>
    </w:p>
    <w:p w:rsidR="000A7EA4" w:rsidRDefault="006B31A6" w:rsidP="000A7EA4">
      <w:r>
        <w:tab/>
        <w:t>A “D” Participation presents</w:t>
      </w:r>
      <w:r w:rsidR="000A7EA4">
        <w:t xml:space="preserve"> a rough biography of the person, but </w:t>
      </w:r>
      <w:r>
        <w:t>the audience does not know how the</w:t>
      </w:r>
      <w:r w:rsidR="00A30048">
        <w:t xml:space="preserve"> character will respond in the </w:t>
      </w:r>
      <w:proofErr w:type="gramStart"/>
      <w:r w:rsidR="00A30048">
        <w:t>role play</w:t>
      </w:r>
      <w:proofErr w:type="gramEnd"/>
      <w:r w:rsidR="00A30048">
        <w:t>.</w:t>
      </w:r>
      <w:r>
        <w:t xml:space="preserve">  The presentation</w:t>
      </w:r>
      <w:r w:rsidR="000A7EA4">
        <w:t xml:space="preserve"> </w:t>
      </w:r>
      <w:r>
        <w:t xml:space="preserve">may be late.  </w:t>
      </w:r>
      <w:r w:rsidR="00A30048">
        <w:t xml:space="preserve">The student may be off task quite a bit in the </w:t>
      </w:r>
      <w:proofErr w:type="gramStart"/>
      <w:r w:rsidR="00A30048">
        <w:t>role play</w:t>
      </w:r>
      <w:proofErr w:type="gramEnd"/>
      <w:r w:rsidR="00A30048">
        <w:t>.</w:t>
      </w:r>
    </w:p>
    <w:p w:rsidR="000A7EA4" w:rsidRDefault="000A7EA4" w:rsidP="000A7EA4">
      <w:pPr>
        <w:ind w:left="720" w:firstLine="720"/>
      </w:pPr>
    </w:p>
    <w:p w:rsidR="000A7EA4" w:rsidRDefault="00A30048" w:rsidP="000A7EA4">
      <w:pPr>
        <w:ind w:left="720" w:firstLine="720"/>
      </w:pPr>
      <w:r>
        <w:t>“F Participation</w:t>
      </w:r>
      <w:r w:rsidR="000A7EA4">
        <w:t>”</w:t>
      </w:r>
      <w:r w:rsidR="000A7EA4">
        <w:tab/>
        <w:t>0-44 points</w:t>
      </w:r>
    </w:p>
    <w:p w:rsidR="000A7EA4" w:rsidRDefault="000A7EA4" w:rsidP="000A7EA4">
      <w:pPr>
        <w:ind w:left="720" w:firstLine="720"/>
      </w:pPr>
    </w:p>
    <w:p w:rsidR="000A7EA4" w:rsidRDefault="00A30048">
      <w:r>
        <w:tab/>
      </w:r>
      <w:proofErr w:type="gramStart"/>
      <w:r>
        <w:t>An “</w:t>
      </w:r>
      <w:proofErr w:type="gramEnd"/>
      <w:r>
        <w:t>F” Participation occurs when</w:t>
      </w:r>
      <w:r w:rsidR="000A7EA4">
        <w:t xml:space="preserve"> a weak biography of the person</w:t>
      </w:r>
      <w:r>
        <w:t xml:space="preserve"> is presented</w:t>
      </w:r>
      <w:r w:rsidR="000A7EA4">
        <w:t>, bu</w:t>
      </w:r>
      <w:r>
        <w:t>t the audience has no idea where the person fits in the role play.  The presentation</w:t>
      </w:r>
      <w:r w:rsidR="000A7EA4">
        <w:t xml:space="preserve"> ma</w:t>
      </w:r>
      <w:r>
        <w:t xml:space="preserve">y be very </w:t>
      </w:r>
      <w:proofErr w:type="spellStart"/>
      <w:r>
        <w:t>late</w:t>
      </w:r>
      <w:proofErr w:type="spellEnd"/>
      <w:r>
        <w:t xml:space="preserve">.  The student is off task during the </w:t>
      </w:r>
      <w:proofErr w:type="gramStart"/>
      <w:r>
        <w:t>role play</w:t>
      </w:r>
      <w:proofErr w:type="gramEnd"/>
      <w:r>
        <w:t>.</w:t>
      </w:r>
    </w:p>
    <w:p w:rsidR="000A7EA4" w:rsidRDefault="000A7EA4"/>
    <w:p w:rsidR="000A7EA4" w:rsidRDefault="000A7EA4"/>
    <w:p w:rsidR="00A30048" w:rsidRPr="00A30048" w:rsidRDefault="000A7EA4">
      <w:pPr>
        <w:rPr>
          <w:b/>
          <w:sz w:val="32"/>
        </w:rPr>
      </w:pPr>
      <w:r w:rsidRPr="00A30048">
        <w:rPr>
          <w:b/>
          <w:sz w:val="32"/>
        </w:rPr>
        <w:t xml:space="preserve">Extra Credit- </w:t>
      </w:r>
    </w:p>
    <w:p w:rsidR="00A30048" w:rsidRDefault="00A30048"/>
    <w:p w:rsidR="000A7EA4" w:rsidRDefault="000A7EA4">
      <w:proofErr w:type="spellStart"/>
      <w:r>
        <w:t>Trifold</w:t>
      </w:r>
      <w:proofErr w:type="spellEnd"/>
    </w:p>
    <w:p w:rsidR="000A7EA4" w:rsidRDefault="000A7EA4"/>
    <w:p w:rsidR="00773329" w:rsidRDefault="000A7EA4">
      <w:r>
        <w:t>Dress the Part-</w:t>
      </w:r>
    </w:p>
    <w:sectPr w:rsidR="00773329" w:rsidSect="0077332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73329"/>
    <w:rsid w:val="000A7EA4"/>
    <w:rsid w:val="0029049D"/>
    <w:rsid w:val="004D796E"/>
    <w:rsid w:val="006B31A6"/>
    <w:rsid w:val="00773329"/>
    <w:rsid w:val="00A3004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DC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536</Words>
  <Characters>3059</Characters>
  <Application>Microsoft Macintosh Word</Application>
  <DocSecurity>0</DocSecurity>
  <Lines>25</Lines>
  <Paragraphs>6</Paragraphs>
  <ScaleCrop>false</ScaleCrop>
  <Company>LMSD</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Naples</dc:creator>
  <cp:keywords/>
  <cp:lastModifiedBy>Susan Naples</cp:lastModifiedBy>
  <cp:revision>1</cp:revision>
  <cp:lastPrinted>2009-11-02T14:33:00Z</cp:lastPrinted>
  <dcterms:created xsi:type="dcterms:W3CDTF">2009-11-02T13:33:00Z</dcterms:created>
  <dcterms:modified xsi:type="dcterms:W3CDTF">2009-11-02T14:34:00Z</dcterms:modified>
</cp:coreProperties>
</file>